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10" w:rsidRDefault="004A0910" w:rsidP="003951EE">
      <w:pPr>
        <w:pStyle w:val="a3"/>
        <w:rPr>
          <w:rFonts w:ascii="Times New Roman" w:hAnsi="Times New Roman"/>
          <w:sz w:val="28"/>
          <w:szCs w:val="28"/>
          <w:lang w:val="ru-RU" w:eastAsia="en-US"/>
        </w:rPr>
      </w:pPr>
    </w:p>
    <w:p w:rsidR="004A0910" w:rsidRDefault="004A0910" w:rsidP="004139E3">
      <w:pPr>
        <w:pStyle w:val="a3"/>
        <w:jc w:val="center"/>
        <w:rPr>
          <w:rFonts w:ascii="Times New Roman" w:hAnsi="Times New Roman"/>
          <w:sz w:val="28"/>
          <w:szCs w:val="28"/>
          <w:lang w:val="ru-RU" w:eastAsia="en-US"/>
        </w:rPr>
      </w:pPr>
    </w:p>
    <w:p w:rsidR="004A0910" w:rsidRPr="003951EE" w:rsidRDefault="004A0910" w:rsidP="004139E3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951EE">
        <w:rPr>
          <w:rFonts w:ascii="Times New Roman" w:hAnsi="Times New Roman"/>
          <w:b/>
          <w:sz w:val="24"/>
          <w:szCs w:val="24"/>
          <w:lang w:val="ru-RU"/>
        </w:rPr>
        <w:t>План проведения КПК преподавателей сольфеджио</w:t>
      </w:r>
    </w:p>
    <w:p w:rsidR="004A0910" w:rsidRPr="003951EE" w:rsidRDefault="004A0910" w:rsidP="004139E3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951EE">
        <w:rPr>
          <w:rFonts w:ascii="Times New Roman" w:hAnsi="Times New Roman"/>
          <w:b/>
          <w:sz w:val="24"/>
          <w:szCs w:val="24"/>
          <w:lang w:val="ru-RU"/>
        </w:rPr>
        <w:t>ДМШ/ДШИ области</w:t>
      </w:r>
      <w:r w:rsidR="0099289E">
        <w:rPr>
          <w:rFonts w:ascii="Times New Roman" w:hAnsi="Times New Roman"/>
          <w:b/>
          <w:sz w:val="24"/>
          <w:szCs w:val="24"/>
          <w:lang w:val="ru-RU"/>
        </w:rPr>
        <w:t xml:space="preserve"> (северная зона)</w:t>
      </w:r>
    </w:p>
    <w:p w:rsidR="004A0910" w:rsidRPr="00096748" w:rsidRDefault="004A0910" w:rsidP="004139E3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951EE">
        <w:rPr>
          <w:rFonts w:ascii="Times New Roman" w:hAnsi="Times New Roman"/>
          <w:b/>
          <w:sz w:val="24"/>
          <w:szCs w:val="24"/>
          <w:lang w:val="ru-RU"/>
        </w:rPr>
        <w:t xml:space="preserve">г. </w:t>
      </w:r>
      <w:r w:rsidR="00876888">
        <w:rPr>
          <w:rFonts w:ascii="Times New Roman" w:hAnsi="Times New Roman"/>
          <w:b/>
          <w:sz w:val="24"/>
          <w:szCs w:val="24"/>
          <w:lang w:val="ru-RU"/>
        </w:rPr>
        <w:t>Псков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876888">
        <w:rPr>
          <w:rFonts w:ascii="Times New Roman" w:hAnsi="Times New Roman"/>
          <w:b/>
          <w:sz w:val="24"/>
          <w:szCs w:val="24"/>
          <w:lang w:val="ru-RU"/>
        </w:rPr>
        <w:t>ПОКИ</w:t>
      </w:r>
    </w:p>
    <w:p w:rsidR="004A0910" w:rsidRDefault="00876888" w:rsidP="004139E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05-07 октября</w:t>
      </w:r>
      <w:r w:rsidR="004A0910">
        <w:rPr>
          <w:rFonts w:ascii="Cambria" w:hAnsi="Cambria"/>
          <w:b/>
          <w:sz w:val="24"/>
          <w:szCs w:val="24"/>
        </w:rPr>
        <w:t xml:space="preserve"> 2017г.</w:t>
      </w:r>
    </w:p>
    <w:p w:rsidR="004A0910" w:rsidRPr="00A81798" w:rsidRDefault="004A0910" w:rsidP="00EB2C4A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  <w:u w:val="single"/>
        </w:rPr>
        <w:t>0</w:t>
      </w:r>
      <w:r w:rsidR="00876888">
        <w:rPr>
          <w:rFonts w:ascii="Cambria" w:hAnsi="Cambria"/>
          <w:b/>
          <w:sz w:val="28"/>
          <w:szCs w:val="28"/>
          <w:u w:val="single"/>
        </w:rPr>
        <w:t>5</w:t>
      </w:r>
      <w:r>
        <w:rPr>
          <w:rFonts w:ascii="Cambria" w:hAnsi="Cambria"/>
          <w:b/>
          <w:sz w:val="28"/>
          <w:szCs w:val="28"/>
          <w:u w:val="single"/>
        </w:rPr>
        <w:t xml:space="preserve"> </w:t>
      </w:r>
      <w:r w:rsidR="00876888">
        <w:rPr>
          <w:rFonts w:ascii="Cambria" w:hAnsi="Cambria"/>
          <w:b/>
          <w:sz w:val="28"/>
          <w:szCs w:val="28"/>
          <w:u w:val="single"/>
        </w:rPr>
        <w:t>октября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4536"/>
        <w:gridCol w:w="3226"/>
      </w:tblGrid>
      <w:tr w:rsidR="004A0910" w:rsidRPr="001B4C29" w:rsidTr="001B4C29">
        <w:tc>
          <w:tcPr>
            <w:tcW w:w="1809" w:type="dxa"/>
          </w:tcPr>
          <w:p w:rsidR="004A0910" w:rsidRPr="001B4C29" w:rsidRDefault="004A0910" w:rsidP="001B4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9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536" w:type="dxa"/>
          </w:tcPr>
          <w:p w:rsidR="004A0910" w:rsidRPr="001B4C29" w:rsidRDefault="004A0910" w:rsidP="001B4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9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26" w:type="dxa"/>
          </w:tcPr>
          <w:p w:rsidR="004A0910" w:rsidRPr="001B4C29" w:rsidRDefault="004A0910" w:rsidP="001B4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9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4A0910" w:rsidRPr="001B4C29" w:rsidTr="001B4C29">
        <w:tc>
          <w:tcPr>
            <w:tcW w:w="1809" w:type="dxa"/>
          </w:tcPr>
          <w:p w:rsidR="004A0910" w:rsidRPr="001B4C29" w:rsidRDefault="004A0910" w:rsidP="001B4C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C29">
              <w:rPr>
                <w:rFonts w:ascii="Times New Roman" w:hAnsi="Times New Roman"/>
                <w:sz w:val="28"/>
                <w:szCs w:val="28"/>
              </w:rPr>
              <w:t>9.00–10.00</w:t>
            </w:r>
          </w:p>
        </w:tc>
        <w:tc>
          <w:tcPr>
            <w:tcW w:w="4536" w:type="dxa"/>
          </w:tcPr>
          <w:p w:rsidR="004A0910" w:rsidRPr="001B4C29" w:rsidRDefault="004A0910" w:rsidP="001B4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29">
              <w:rPr>
                <w:rFonts w:ascii="Times New Roman" w:hAnsi="Times New Roman"/>
                <w:sz w:val="24"/>
                <w:szCs w:val="24"/>
              </w:rPr>
              <w:t>Регистрация слушателей КПК</w:t>
            </w:r>
          </w:p>
          <w:p w:rsidR="004A0910" w:rsidRPr="001B4C29" w:rsidRDefault="00876888" w:rsidP="008768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4A0910" w:rsidRPr="001B4C29" w:rsidRDefault="004A0910" w:rsidP="001B4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910" w:rsidRPr="001B4C29" w:rsidTr="001B4C29">
        <w:trPr>
          <w:trHeight w:val="1453"/>
        </w:trPr>
        <w:tc>
          <w:tcPr>
            <w:tcW w:w="1809" w:type="dxa"/>
          </w:tcPr>
          <w:p w:rsidR="004A0910" w:rsidRPr="001B4C29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C29">
              <w:rPr>
                <w:rFonts w:ascii="Times New Roman" w:hAnsi="Times New Roman"/>
                <w:sz w:val="24"/>
                <w:szCs w:val="24"/>
              </w:rPr>
              <w:t>10.00 – 11.30</w:t>
            </w:r>
          </w:p>
        </w:tc>
        <w:tc>
          <w:tcPr>
            <w:tcW w:w="4536" w:type="dxa"/>
          </w:tcPr>
          <w:p w:rsidR="004A0910" w:rsidRPr="00876888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88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76888" w:rsidRPr="00876888">
              <w:rPr>
                <w:rFonts w:ascii="Times New Roman" w:hAnsi="Times New Roman"/>
                <w:b/>
                <w:sz w:val="24"/>
                <w:szCs w:val="24"/>
              </w:rPr>
              <w:t>Вопросы теории тембрового слуха</w:t>
            </w:r>
            <w:r w:rsidRPr="00876888">
              <w:rPr>
                <w:rFonts w:ascii="Times New Roman" w:hAnsi="Times New Roman"/>
                <w:b/>
                <w:sz w:val="24"/>
                <w:szCs w:val="24"/>
              </w:rPr>
              <w:t xml:space="preserve">» -  </w:t>
            </w:r>
            <w:r w:rsidRPr="00876888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  <w:p w:rsidR="004A0910" w:rsidRPr="00876888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910" w:rsidRPr="00876888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910" w:rsidRPr="00876888" w:rsidRDefault="002E50DF" w:rsidP="002E50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ауд.</w:t>
            </w:r>
          </w:p>
        </w:tc>
        <w:tc>
          <w:tcPr>
            <w:tcW w:w="3226" w:type="dxa"/>
            <w:vMerge w:val="restart"/>
          </w:tcPr>
          <w:p w:rsidR="004A0910" w:rsidRPr="001B4C29" w:rsidRDefault="00876888" w:rsidP="001B4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Литвинова Татьяна Александровна</w:t>
            </w:r>
            <w:r w:rsidR="004A0910" w:rsidRPr="001B4C29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4A0910" w:rsidRPr="001B4C29" w:rsidRDefault="002E50DF" w:rsidP="001B4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BFAF8"/>
              </w:rPr>
              <w:t>доцент</w:t>
            </w:r>
            <w:r w:rsidR="004A0910" w:rsidRPr="001B4C2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A0910">
              <w:rPr>
                <w:rFonts w:ascii="Times New Roman" w:hAnsi="Times New Roman"/>
                <w:sz w:val="24"/>
                <w:szCs w:val="28"/>
              </w:rPr>
              <w:t xml:space="preserve">кафедры теории музыки </w:t>
            </w:r>
            <w:r w:rsidR="004A0910" w:rsidRPr="001B4C29">
              <w:rPr>
                <w:rFonts w:ascii="Times New Roman" w:hAnsi="Times New Roman"/>
                <w:sz w:val="24"/>
                <w:szCs w:val="28"/>
              </w:rPr>
              <w:t>Санкт-Петербургской государственной консерватории им. Н.А.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A0910" w:rsidRPr="001B4C29">
              <w:rPr>
                <w:rFonts w:ascii="Times New Roman" w:hAnsi="Times New Roman"/>
                <w:sz w:val="24"/>
                <w:szCs w:val="28"/>
              </w:rPr>
              <w:t>Римского-Корсакова</w:t>
            </w: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BFAF8"/>
              </w:rPr>
              <w:t>, кандидат искусствоведения, Лауреат Общероссийского конкурса «Лучший преподаватель ДМШ и ДШИ»</w:t>
            </w:r>
          </w:p>
        </w:tc>
      </w:tr>
      <w:tr w:rsidR="004A0910" w:rsidRPr="001B4C29" w:rsidTr="001B4C29">
        <w:trPr>
          <w:trHeight w:val="329"/>
        </w:trPr>
        <w:tc>
          <w:tcPr>
            <w:tcW w:w="1809" w:type="dxa"/>
          </w:tcPr>
          <w:p w:rsidR="004A0910" w:rsidRPr="001B4C29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C29">
              <w:rPr>
                <w:rFonts w:ascii="Times New Roman" w:hAnsi="Times New Roman"/>
                <w:sz w:val="24"/>
                <w:szCs w:val="24"/>
              </w:rPr>
              <w:t>11.30-11.45</w:t>
            </w:r>
          </w:p>
        </w:tc>
        <w:tc>
          <w:tcPr>
            <w:tcW w:w="4536" w:type="dxa"/>
          </w:tcPr>
          <w:p w:rsidR="004A0910" w:rsidRPr="00876888" w:rsidRDefault="004A0910" w:rsidP="001B4C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76888">
              <w:rPr>
                <w:rFonts w:ascii="Times New Roman" w:hAnsi="Times New Roman"/>
                <w:i/>
                <w:sz w:val="24"/>
                <w:szCs w:val="24"/>
              </w:rPr>
              <w:t>Кофе-пауза</w:t>
            </w:r>
          </w:p>
        </w:tc>
        <w:tc>
          <w:tcPr>
            <w:tcW w:w="3226" w:type="dxa"/>
            <w:vMerge/>
          </w:tcPr>
          <w:p w:rsidR="004A0910" w:rsidRPr="001B4C29" w:rsidRDefault="004A0910" w:rsidP="001B4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910" w:rsidRPr="001B4C29" w:rsidTr="002E50DF">
        <w:trPr>
          <w:trHeight w:val="1371"/>
        </w:trPr>
        <w:tc>
          <w:tcPr>
            <w:tcW w:w="1809" w:type="dxa"/>
          </w:tcPr>
          <w:p w:rsidR="004A0910" w:rsidRPr="001B4C29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C29">
              <w:rPr>
                <w:rFonts w:ascii="Times New Roman" w:hAnsi="Times New Roman"/>
                <w:sz w:val="24"/>
                <w:szCs w:val="24"/>
              </w:rPr>
              <w:t>11.45– 13.15</w:t>
            </w:r>
          </w:p>
        </w:tc>
        <w:tc>
          <w:tcPr>
            <w:tcW w:w="4536" w:type="dxa"/>
          </w:tcPr>
          <w:p w:rsidR="004A0910" w:rsidRPr="00876888" w:rsidRDefault="004A0910" w:rsidP="00D6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88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76888" w:rsidRPr="00876888">
              <w:rPr>
                <w:rFonts w:ascii="Times New Roman" w:hAnsi="Times New Roman"/>
                <w:b/>
                <w:sz w:val="24"/>
                <w:szCs w:val="24"/>
              </w:rPr>
              <w:t>Развитие тембрового слуха: формы работы</w:t>
            </w:r>
            <w:r w:rsidRPr="0087688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8768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7688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876888">
              <w:rPr>
                <w:rFonts w:ascii="Times New Roman" w:hAnsi="Times New Roman"/>
                <w:sz w:val="24"/>
                <w:szCs w:val="24"/>
              </w:rPr>
              <w:t xml:space="preserve"> лекция</w:t>
            </w:r>
          </w:p>
          <w:p w:rsidR="004A0910" w:rsidRPr="00876888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910" w:rsidRPr="00876888" w:rsidRDefault="004A0910" w:rsidP="001B4C29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E50DF" w:rsidRPr="002E50DF" w:rsidRDefault="002E50DF" w:rsidP="002E50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ауд</w:t>
            </w:r>
            <w:r w:rsidR="009928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  <w:vMerge/>
          </w:tcPr>
          <w:p w:rsidR="004A0910" w:rsidRPr="001B4C29" w:rsidRDefault="004A0910" w:rsidP="001B4C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0910" w:rsidRPr="001B4C29" w:rsidTr="001B4C29">
        <w:tc>
          <w:tcPr>
            <w:tcW w:w="1809" w:type="dxa"/>
          </w:tcPr>
          <w:p w:rsidR="004A0910" w:rsidRPr="001B4C29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C29">
              <w:rPr>
                <w:rFonts w:ascii="Times New Roman" w:hAnsi="Times New Roman"/>
                <w:sz w:val="24"/>
                <w:szCs w:val="24"/>
              </w:rPr>
              <w:t>13.15 – 14.15</w:t>
            </w:r>
          </w:p>
        </w:tc>
        <w:tc>
          <w:tcPr>
            <w:tcW w:w="4536" w:type="dxa"/>
          </w:tcPr>
          <w:p w:rsidR="004A0910" w:rsidRPr="00876888" w:rsidRDefault="004A0910" w:rsidP="001B4C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6888">
              <w:rPr>
                <w:rFonts w:ascii="Times New Roman" w:hAnsi="Times New Roman"/>
                <w:i/>
                <w:sz w:val="24"/>
                <w:szCs w:val="24"/>
              </w:rPr>
              <w:t>Перерыв на обед</w:t>
            </w:r>
          </w:p>
        </w:tc>
        <w:tc>
          <w:tcPr>
            <w:tcW w:w="3226" w:type="dxa"/>
            <w:vMerge/>
          </w:tcPr>
          <w:p w:rsidR="004A0910" w:rsidRPr="001B4C29" w:rsidRDefault="004A0910" w:rsidP="001B4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910" w:rsidRPr="001B4C29" w:rsidTr="001B4C29">
        <w:tc>
          <w:tcPr>
            <w:tcW w:w="1809" w:type="dxa"/>
          </w:tcPr>
          <w:p w:rsidR="004A0910" w:rsidRPr="001B4C29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C29">
              <w:rPr>
                <w:rFonts w:ascii="Times New Roman" w:hAnsi="Times New Roman"/>
                <w:sz w:val="24"/>
                <w:szCs w:val="24"/>
              </w:rPr>
              <w:t xml:space="preserve">14.15– 15.45 </w:t>
            </w:r>
          </w:p>
        </w:tc>
        <w:tc>
          <w:tcPr>
            <w:tcW w:w="4536" w:type="dxa"/>
          </w:tcPr>
          <w:p w:rsidR="004A0910" w:rsidRPr="00876888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88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76888" w:rsidRPr="00876888">
              <w:rPr>
                <w:rFonts w:ascii="Times New Roman" w:hAnsi="Times New Roman"/>
                <w:b/>
                <w:sz w:val="24"/>
                <w:szCs w:val="24"/>
              </w:rPr>
              <w:t>Мастер-класс по тембровому сольфе</w:t>
            </w:r>
            <w:r w:rsidR="00876888" w:rsidRPr="00876888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876888" w:rsidRPr="00876888">
              <w:rPr>
                <w:rFonts w:ascii="Times New Roman" w:hAnsi="Times New Roman"/>
                <w:b/>
                <w:sz w:val="24"/>
                <w:szCs w:val="24"/>
              </w:rPr>
              <w:t>жио с учащимися 3 класса ДМШ</w:t>
            </w:r>
            <w:r w:rsidRPr="0087688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87688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876888" w:rsidRPr="00876888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4A0910" w:rsidRPr="00876888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910" w:rsidRPr="00876888" w:rsidRDefault="0099289E" w:rsidP="001B4C2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ауд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  <w:vMerge/>
          </w:tcPr>
          <w:p w:rsidR="004A0910" w:rsidRPr="001B4C29" w:rsidRDefault="004A0910" w:rsidP="001B4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910" w:rsidRPr="001B4C29" w:rsidTr="001B4C29">
        <w:tc>
          <w:tcPr>
            <w:tcW w:w="1809" w:type="dxa"/>
          </w:tcPr>
          <w:p w:rsidR="004A0910" w:rsidRPr="001B4C29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C29">
              <w:rPr>
                <w:rFonts w:ascii="Times New Roman" w:hAnsi="Times New Roman"/>
                <w:sz w:val="24"/>
                <w:szCs w:val="24"/>
              </w:rPr>
              <w:t>15.45 – 16.00</w:t>
            </w:r>
          </w:p>
        </w:tc>
        <w:tc>
          <w:tcPr>
            <w:tcW w:w="4536" w:type="dxa"/>
          </w:tcPr>
          <w:p w:rsidR="004A0910" w:rsidRPr="00876888" w:rsidRDefault="004A0910" w:rsidP="001B4C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76888">
              <w:rPr>
                <w:rFonts w:ascii="Times New Roman" w:hAnsi="Times New Roman"/>
                <w:i/>
                <w:sz w:val="24"/>
                <w:szCs w:val="24"/>
              </w:rPr>
              <w:t>Кофе-пауза</w:t>
            </w:r>
          </w:p>
        </w:tc>
        <w:tc>
          <w:tcPr>
            <w:tcW w:w="3226" w:type="dxa"/>
            <w:vMerge/>
          </w:tcPr>
          <w:p w:rsidR="004A0910" w:rsidRPr="001B4C29" w:rsidRDefault="004A0910" w:rsidP="001B4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910" w:rsidRPr="001B4C29" w:rsidTr="001B4C29">
        <w:tc>
          <w:tcPr>
            <w:tcW w:w="1809" w:type="dxa"/>
          </w:tcPr>
          <w:p w:rsidR="004A0910" w:rsidRPr="001B4C29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C29">
              <w:rPr>
                <w:rFonts w:ascii="Times New Roman" w:hAnsi="Times New Roman"/>
                <w:sz w:val="24"/>
                <w:szCs w:val="24"/>
              </w:rPr>
              <w:t>16.00 – 18.15</w:t>
            </w:r>
          </w:p>
        </w:tc>
        <w:tc>
          <w:tcPr>
            <w:tcW w:w="4536" w:type="dxa"/>
          </w:tcPr>
          <w:p w:rsidR="004A0910" w:rsidRDefault="004A0910" w:rsidP="00D6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88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76888" w:rsidRPr="00876888">
              <w:rPr>
                <w:rFonts w:ascii="Times New Roman" w:hAnsi="Times New Roman"/>
                <w:b/>
                <w:sz w:val="24"/>
                <w:szCs w:val="24"/>
              </w:rPr>
              <w:t>Презентация пособия "Тембровое сольфеджио"</w:t>
            </w:r>
            <w:r w:rsidRPr="00876888">
              <w:rPr>
                <w:rFonts w:ascii="Times New Roman" w:hAnsi="Times New Roman"/>
                <w:b/>
                <w:sz w:val="24"/>
                <w:szCs w:val="24"/>
              </w:rPr>
              <w:t xml:space="preserve">»  - </w:t>
            </w:r>
            <w:r w:rsidRPr="00876888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  <w:p w:rsidR="0099289E" w:rsidRDefault="0099289E" w:rsidP="00D6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89E" w:rsidRPr="00876888" w:rsidRDefault="0099289E" w:rsidP="009928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ауд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  <w:vMerge/>
          </w:tcPr>
          <w:p w:rsidR="004A0910" w:rsidRPr="001B4C29" w:rsidRDefault="004A0910" w:rsidP="001B4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0910" w:rsidRPr="00A273C9" w:rsidRDefault="002E50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u w:val="single"/>
        </w:rPr>
        <w:t>06</w:t>
      </w:r>
      <w:r w:rsidR="004A091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октября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4536"/>
        <w:gridCol w:w="3226"/>
      </w:tblGrid>
      <w:tr w:rsidR="004A0910" w:rsidRPr="001B4C29" w:rsidTr="001B4C29">
        <w:tc>
          <w:tcPr>
            <w:tcW w:w="1809" w:type="dxa"/>
          </w:tcPr>
          <w:p w:rsidR="004A0910" w:rsidRPr="001B4C29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B4C29">
              <w:rPr>
                <w:rFonts w:ascii="Times New Roman" w:hAnsi="Times New Roman"/>
                <w:sz w:val="24"/>
                <w:szCs w:val="28"/>
              </w:rPr>
              <w:t>10.00 – 11.30</w:t>
            </w:r>
          </w:p>
        </w:tc>
        <w:tc>
          <w:tcPr>
            <w:tcW w:w="4536" w:type="dxa"/>
          </w:tcPr>
          <w:p w:rsidR="004A0910" w:rsidRPr="002E50DF" w:rsidRDefault="004A0910" w:rsidP="00D6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0D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2E50DF" w:rsidRPr="002E50DF">
              <w:rPr>
                <w:rFonts w:ascii="Times New Roman" w:hAnsi="Times New Roman"/>
                <w:b/>
                <w:sz w:val="24"/>
                <w:szCs w:val="24"/>
              </w:rPr>
              <w:t>О внимании к тембру в цикле музыкально-теоретических дисциплин.</w:t>
            </w:r>
            <w:r w:rsidR="002E50DF" w:rsidRPr="002E50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2E50DF" w:rsidRPr="002E50DF">
              <w:rPr>
                <w:rFonts w:ascii="Times New Roman" w:hAnsi="Times New Roman"/>
                <w:b/>
                <w:sz w:val="24"/>
                <w:szCs w:val="24"/>
              </w:rPr>
              <w:t>Тембр как средство музыкальной выразительности (в ра</w:t>
            </w:r>
            <w:r w:rsidR="002E50DF" w:rsidRPr="002E50DF">
              <w:rPr>
                <w:rFonts w:ascii="Times New Roman" w:hAnsi="Times New Roman"/>
                <w:b/>
                <w:sz w:val="24"/>
                <w:szCs w:val="24"/>
              </w:rPr>
              <w:t>мках предмета "Слушание музыки"</w:t>
            </w:r>
            <w:r w:rsidRPr="002E50D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2E50DF">
              <w:rPr>
                <w:rFonts w:ascii="Times New Roman" w:hAnsi="Times New Roman"/>
                <w:sz w:val="24"/>
                <w:szCs w:val="24"/>
              </w:rPr>
              <w:t xml:space="preserve"> – лекция </w:t>
            </w:r>
            <w:proofErr w:type="gramEnd"/>
          </w:p>
          <w:p w:rsidR="004A0910" w:rsidRPr="002E50DF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910" w:rsidRPr="002E50DF" w:rsidRDefault="0099289E" w:rsidP="009928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ауд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  <w:vMerge w:val="restart"/>
          </w:tcPr>
          <w:p w:rsidR="004A0910" w:rsidRPr="001B4C29" w:rsidRDefault="002E50DF" w:rsidP="001B4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Литвинова Татьяна Александровна</w:t>
            </w:r>
          </w:p>
          <w:p w:rsidR="004A0910" w:rsidRPr="001B4C29" w:rsidRDefault="004A0910" w:rsidP="001B4C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0910" w:rsidRPr="001B4C29" w:rsidTr="001B4C29">
        <w:tc>
          <w:tcPr>
            <w:tcW w:w="1809" w:type="dxa"/>
          </w:tcPr>
          <w:p w:rsidR="004A0910" w:rsidRPr="001B4C29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B4C29">
              <w:rPr>
                <w:rFonts w:ascii="Times New Roman" w:hAnsi="Times New Roman"/>
                <w:sz w:val="24"/>
                <w:szCs w:val="28"/>
              </w:rPr>
              <w:t>11.30 – 11.45</w:t>
            </w:r>
          </w:p>
        </w:tc>
        <w:tc>
          <w:tcPr>
            <w:tcW w:w="4536" w:type="dxa"/>
          </w:tcPr>
          <w:p w:rsidR="004A0910" w:rsidRPr="002E50DF" w:rsidRDefault="004A0910" w:rsidP="001B4C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0DF">
              <w:rPr>
                <w:rFonts w:ascii="Times New Roman" w:hAnsi="Times New Roman"/>
                <w:i/>
                <w:sz w:val="24"/>
                <w:szCs w:val="24"/>
              </w:rPr>
              <w:t>Кофе-пауза</w:t>
            </w:r>
          </w:p>
        </w:tc>
        <w:tc>
          <w:tcPr>
            <w:tcW w:w="3226" w:type="dxa"/>
            <w:vMerge/>
          </w:tcPr>
          <w:p w:rsidR="004A0910" w:rsidRPr="001B4C29" w:rsidRDefault="004A0910" w:rsidP="001B4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910" w:rsidRPr="001B4C29" w:rsidTr="001B4C29">
        <w:tc>
          <w:tcPr>
            <w:tcW w:w="1809" w:type="dxa"/>
          </w:tcPr>
          <w:p w:rsidR="004A0910" w:rsidRPr="001B4C29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B4C29">
              <w:rPr>
                <w:rFonts w:ascii="Times New Roman" w:hAnsi="Times New Roman"/>
                <w:sz w:val="24"/>
                <w:szCs w:val="28"/>
              </w:rPr>
              <w:t>11.45 – 13.15</w:t>
            </w:r>
          </w:p>
        </w:tc>
        <w:tc>
          <w:tcPr>
            <w:tcW w:w="4536" w:type="dxa"/>
          </w:tcPr>
          <w:p w:rsidR="004A0910" w:rsidRPr="002E50DF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0D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2E50DF" w:rsidRPr="002E50DF">
              <w:rPr>
                <w:rFonts w:ascii="Times New Roman" w:hAnsi="Times New Roman"/>
                <w:b/>
                <w:sz w:val="24"/>
                <w:szCs w:val="24"/>
              </w:rPr>
              <w:t>О содержательности инструментального тембра (в рамках предмета "Музыкальная литература")</w:t>
            </w:r>
            <w:r w:rsidRPr="002E50DF">
              <w:rPr>
                <w:rFonts w:ascii="Times New Roman" w:hAnsi="Times New Roman"/>
                <w:b/>
                <w:sz w:val="24"/>
                <w:szCs w:val="24"/>
              </w:rPr>
              <w:t xml:space="preserve">» - </w:t>
            </w:r>
            <w:r w:rsidRPr="002E50DF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  <w:p w:rsidR="004A0910" w:rsidRPr="002E50DF" w:rsidRDefault="004A0910" w:rsidP="001B4C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A0910" w:rsidRPr="002E50DF" w:rsidRDefault="0099289E" w:rsidP="001B4C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ауд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  <w:vMerge/>
          </w:tcPr>
          <w:p w:rsidR="004A0910" w:rsidRPr="001B4C29" w:rsidRDefault="004A0910" w:rsidP="001B4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910" w:rsidRPr="001B4C29" w:rsidTr="001B4C29">
        <w:tc>
          <w:tcPr>
            <w:tcW w:w="1809" w:type="dxa"/>
          </w:tcPr>
          <w:p w:rsidR="004A0910" w:rsidRPr="001B4C29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B4C29">
              <w:rPr>
                <w:rFonts w:ascii="Times New Roman" w:hAnsi="Times New Roman"/>
                <w:sz w:val="24"/>
                <w:szCs w:val="28"/>
              </w:rPr>
              <w:t>13.15 – 14.15</w:t>
            </w:r>
          </w:p>
        </w:tc>
        <w:tc>
          <w:tcPr>
            <w:tcW w:w="4536" w:type="dxa"/>
          </w:tcPr>
          <w:p w:rsidR="004A0910" w:rsidRPr="002E50DF" w:rsidRDefault="004A0910" w:rsidP="001B4C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50DF">
              <w:rPr>
                <w:rFonts w:ascii="Times New Roman" w:hAnsi="Times New Roman"/>
                <w:i/>
                <w:sz w:val="24"/>
                <w:szCs w:val="24"/>
              </w:rPr>
              <w:t xml:space="preserve">Перерыв на обед </w:t>
            </w:r>
          </w:p>
        </w:tc>
        <w:tc>
          <w:tcPr>
            <w:tcW w:w="3226" w:type="dxa"/>
            <w:vMerge/>
          </w:tcPr>
          <w:p w:rsidR="004A0910" w:rsidRPr="001B4C29" w:rsidRDefault="004A0910" w:rsidP="001B4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4A0910" w:rsidRPr="001B4C29" w:rsidTr="001B4C29">
        <w:tc>
          <w:tcPr>
            <w:tcW w:w="1809" w:type="dxa"/>
          </w:tcPr>
          <w:p w:rsidR="004A0910" w:rsidRPr="001B4C29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B4C29">
              <w:rPr>
                <w:rFonts w:ascii="Times New Roman" w:hAnsi="Times New Roman"/>
                <w:sz w:val="24"/>
                <w:szCs w:val="28"/>
              </w:rPr>
              <w:t>14.15 – 15.45</w:t>
            </w:r>
          </w:p>
        </w:tc>
        <w:tc>
          <w:tcPr>
            <w:tcW w:w="4536" w:type="dxa"/>
          </w:tcPr>
          <w:p w:rsidR="004A0910" w:rsidRPr="002E50DF" w:rsidRDefault="004A0910" w:rsidP="001B4C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E50D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2E50DF" w:rsidRPr="002E50DF">
              <w:rPr>
                <w:rFonts w:ascii="Times New Roman" w:hAnsi="Times New Roman"/>
                <w:b/>
                <w:sz w:val="24"/>
                <w:szCs w:val="24"/>
              </w:rPr>
              <w:t>Проблемы современной практики формирования музыкального слуха</w:t>
            </w:r>
            <w:r w:rsidRPr="002E50D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» - </w:t>
            </w:r>
            <w:r w:rsidRPr="002E50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лекция</w:t>
            </w:r>
          </w:p>
          <w:p w:rsidR="004A0910" w:rsidRPr="002E50DF" w:rsidRDefault="0099289E" w:rsidP="001B4C2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ауд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  <w:vMerge/>
          </w:tcPr>
          <w:p w:rsidR="004A0910" w:rsidRPr="001B4C29" w:rsidRDefault="004A0910" w:rsidP="001B4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4A0910" w:rsidRPr="001B4C29" w:rsidTr="001B4C29">
        <w:tc>
          <w:tcPr>
            <w:tcW w:w="1809" w:type="dxa"/>
          </w:tcPr>
          <w:p w:rsidR="004A0910" w:rsidRPr="001B4C29" w:rsidRDefault="004A0910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B4C29">
              <w:rPr>
                <w:rFonts w:ascii="Times New Roman" w:hAnsi="Times New Roman"/>
                <w:sz w:val="24"/>
                <w:szCs w:val="28"/>
              </w:rPr>
              <w:lastRenderedPageBreak/>
              <w:t>15.45 – 16.00</w:t>
            </w:r>
          </w:p>
        </w:tc>
        <w:tc>
          <w:tcPr>
            <w:tcW w:w="4536" w:type="dxa"/>
          </w:tcPr>
          <w:p w:rsidR="004A0910" w:rsidRPr="002E50DF" w:rsidRDefault="004A0910" w:rsidP="001B4C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E50DF">
              <w:rPr>
                <w:rFonts w:ascii="Times New Roman" w:hAnsi="Times New Roman"/>
                <w:i/>
                <w:sz w:val="24"/>
                <w:szCs w:val="24"/>
              </w:rPr>
              <w:t>Кофе-пауза</w:t>
            </w:r>
          </w:p>
        </w:tc>
        <w:tc>
          <w:tcPr>
            <w:tcW w:w="3226" w:type="dxa"/>
            <w:vMerge/>
          </w:tcPr>
          <w:p w:rsidR="004A0910" w:rsidRPr="001B4C29" w:rsidRDefault="004A0910" w:rsidP="001B4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4A0910" w:rsidRPr="001B4C29" w:rsidTr="001B4C29">
        <w:tc>
          <w:tcPr>
            <w:tcW w:w="1809" w:type="dxa"/>
          </w:tcPr>
          <w:p w:rsidR="004A0910" w:rsidRPr="001B4C29" w:rsidRDefault="004A0910" w:rsidP="002E50D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B4C29">
              <w:rPr>
                <w:rFonts w:ascii="Times New Roman" w:hAnsi="Times New Roman"/>
                <w:sz w:val="24"/>
                <w:szCs w:val="28"/>
              </w:rPr>
              <w:t xml:space="preserve">16.00 – </w:t>
            </w:r>
            <w:r w:rsidR="002E50DF">
              <w:rPr>
                <w:rFonts w:ascii="Times New Roman" w:hAnsi="Times New Roman"/>
                <w:sz w:val="24"/>
                <w:szCs w:val="28"/>
              </w:rPr>
              <w:t>17.30</w:t>
            </w:r>
          </w:p>
        </w:tc>
        <w:tc>
          <w:tcPr>
            <w:tcW w:w="4536" w:type="dxa"/>
          </w:tcPr>
          <w:p w:rsidR="004A0910" w:rsidRDefault="004A0910" w:rsidP="00D6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0D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2E50DF" w:rsidRPr="002E50DF">
              <w:rPr>
                <w:rFonts w:ascii="Times New Roman" w:hAnsi="Times New Roman"/>
                <w:b/>
                <w:sz w:val="24"/>
                <w:szCs w:val="24"/>
              </w:rPr>
              <w:t>Обзор новых пособий по музыкально-теоретическим дисциплинам</w:t>
            </w:r>
            <w:r w:rsidRPr="002E50DF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2E50DF">
              <w:rPr>
                <w:rFonts w:ascii="Times New Roman" w:hAnsi="Times New Roman"/>
                <w:sz w:val="24"/>
                <w:szCs w:val="24"/>
              </w:rPr>
              <w:t>- лекция</w:t>
            </w:r>
          </w:p>
          <w:p w:rsidR="0099289E" w:rsidRPr="002E50DF" w:rsidRDefault="0099289E" w:rsidP="00D6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910" w:rsidRPr="002E50DF" w:rsidRDefault="0099289E" w:rsidP="009928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ауд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  <w:vMerge/>
          </w:tcPr>
          <w:p w:rsidR="004A0910" w:rsidRPr="001B4C29" w:rsidRDefault="004A0910" w:rsidP="001B4C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4A0910" w:rsidRDefault="002E50DF" w:rsidP="00B3356F">
      <w:pPr>
        <w:rPr>
          <w:rFonts w:ascii="Times New Roman" w:hAnsi="Times New Roman"/>
          <w:b/>
          <w:sz w:val="32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28"/>
          <w:u w:val="single"/>
        </w:rPr>
        <w:t>07 октября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4170"/>
        <w:gridCol w:w="3783"/>
      </w:tblGrid>
      <w:tr w:rsidR="002E50DF" w:rsidRPr="001B4C29" w:rsidTr="002E50DF">
        <w:tc>
          <w:tcPr>
            <w:tcW w:w="1618" w:type="dxa"/>
          </w:tcPr>
          <w:p w:rsidR="002E50DF" w:rsidRPr="001B4C29" w:rsidRDefault="002E50DF" w:rsidP="001B4C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1B4C29">
              <w:rPr>
                <w:rFonts w:ascii="Times New Roman" w:hAnsi="Times New Roman"/>
                <w:sz w:val="24"/>
                <w:szCs w:val="28"/>
              </w:rPr>
              <w:t>10.00 – 11.30</w:t>
            </w:r>
          </w:p>
        </w:tc>
        <w:tc>
          <w:tcPr>
            <w:tcW w:w="4170" w:type="dxa"/>
          </w:tcPr>
          <w:p w:rsidR="002E50DF" w:rsidRDefault="0099289E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«</w:t>
            </w:r>
            <w:r w:rsidR="002E50DF">
              <w:rPr>
                <w:rFonts w:ascii="Times New Roman" w:hAnsi="Times New Roman"/>
                <w:b/>
                <w:sz w:val="24"/>
                <w:szCs w:val="28"/>
              </w:rPr>
              <w:t>Риторические фигуры и масштабно-тематические структуры в музыкальном материале на уроках сольфеджио и музыкальной литературы</w:t>
            </w:r>
            <w:r w:rsidR="002E50DF" w:rsidRPr="001B4C29">
              <w:rPr>
                <w:rFonts w:ascii="Times New Roman" w:hAnsi="Times New Roman"/>
                <w:b/>
                <w:sz w:val="24"/>
                <w:szCs w:val="28"/>
              </w:rPr>
              <w:t>»</w:t>
            </w:r>
            <w:r w:rsidR="002E50DF" w:rsidRPr="001B4C29">
              <w:rPr>
                <w:rFonts w:ascii="Times New Roman" w:hAnsi="Times New Roman"/>
                <w:sz w:val="24"/>
                <w:szCs w:val="28"/>
              </w:rPr>
              <w:t xml:space="preserve"> - лекция</w:t>
            </w:r>
          </w:p>
          <w:p w:rsidR="0099289E" w:rsidRDefault="0099289E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99289E" w:rsidRPr="001B4C29" w:rsidRDefault="0099289E" w:rsidP="0099289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ауд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3" w:type="dxa"/>
          </w:tcPr>
          <w:p w:rsidR="002E50DF" w:rsidRPr="001B4C29" w:rsidRDefault="002E50DF" w:rsidP="002E5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Лаптева Татьяна Александровна – </w:t>
            </w:r>
            <w:r w:rsidRPr="002E50DF">
              <w:rPr>
                <w:rFonts w:ascii="Times New Roman" w:hAnsi="Times New Roman"/>
                <w:sz w:val="24"/>
                <w:szCs w:val="28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Pr="002E50DF">
              <w:rPr>
                <w:rFonts w:ascii="Times New Roman" w:hAnsi="Times New Roman"/>
                <w:sz w:val="24"/>
                <w:szCs w:val="28"/>
              </w:rPr>
              <w:t>сковского областного колледж искусств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им. Н.А. Р</w:t>
            </w:r>
            <w:r w:rsidRPr="002E50DF">
              <w:rPr>
                <w:rFonts w:ascii="Times New Roman" w:hAnsi="Times New Roman"/>
                <w:sz w:val="24"/>
                <w:szCs w:val="28"/>
              </w:rPr>
              <w:t>имского-Корсакова, член союзов композиторов РФ</w:t>
            </w:r>
          </w:p>
        </w:tc>
      </w:tr>
      <w:tr w:rsidR="002E50DF" w:rsidRPr="001B4C29" w:rsidTr="002E50DF">
        <w:tc>
          <w:tcPr>
            <w:tcW w:w="1618" w:type="dxa"/>
          </w:tcPr>
          <w:p w:rsidR="002E50DF" w:rsidRPr="001B4C29" w:rsidRDefault="002E50DF" w:rsidP="001B4C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1B4C29">
              <w:rPr>
                <w:rFonts w:ascii="Times New Roman" w:hAnsi="Times New Roman"/>
                <w:sz w:val="24"/>
                <w:szCs w:val="28"/>
              </w:rPr>
              <w:t>11.30 – 11.45</w:t>
            </w:r>
          </w:p>
        </w:tc>
        <w:tc>
          <w:tcPr>
            <w:tcW w:w="4170" w:type="dxa"/>
          </w:tcPr>
          <w:p w:rsidR="002E50DF" w:rsidRPr="001B4C29" w:rsidRDefault="002E50DF" w:rsidP="001B4C2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u w:val="single"/>
              </w:rPr>
            </w:pPr>
            <w:r w:rsidRPr="001B4C29">
              <w:rPr>
                <w:rFonts w:ascii="Times New Roman" w:hAnsi="Times New Roman"/>
                <w:i/>
                <w:sz w:val="24"/>
                <w:szCs w:val="24"/>
              </w:rPr>
              <w:t>Кофе-пауза</w:t>
            </w:r>
          </w:p>
        </w:tc>
        <w:tc>
          <w:tcPr>
            <w:tcW w:w="3783" w:type="dxa"/>
          </w:tcPr>
          <w:p w:rsidR="002E50DF" w:rsidRPr="001B4C29" w:rsidRDefault="002E50DF" w:rsidP="001B4C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E50DF" w:rsidRPr="001B4C29" w:rsidTr="002E50DF">
        <w:tc>
          <w:tcPr>
            <w:tcW w:w="1618" w:type="dxa"/>
          </w:tcPr>
          <w:p w:rsidR="002E50DF" w:rsidRPr="001B4C29" w:rsidRDefault="002E50DF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B4C29">
              <w:rPr>
                <w:rFonts w:ascii="Times New Roman" w:hAnsi="Times New Roman"/>
                <w:sz w:val="24"/>
                <w:szCs w:val="28"/>
              </w:rPr>
              <w:t>11.45 – 13.15</w:t>
            </w:r>
          </w:p>
        </w:tc>
        <w:tc>
          <w:tcPr>
            <w:tcW w:w="4170" w:type="dxa"/>
          </w:tcPr>
          <w:p w:rsidR="002E50DF" w:rsidRDefault="002E50DF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«Олимпиада по сольфеджио 2018. Практикум</w:t>
            </w:r>
            <w:r w:rsidRPr="001B4C29">
              <w:rPr>
                <w:rFonts w:ascii="Times New Roman" w:hAnsi="Times New Roman"/>
                <w:b/>
                <w:sz w:val="24"/>
                <w:szCs w:val="28"/>
              </w:rPr>
              <w:t>»</w:t>
            </w:r>
            <w:r w:rsidRPr="001B4C29">
              <w:rPr>
                <w:rFonts w:ascii="Times New Roman" w:hAnsi="Times New Roman"/>
                <w:sz w:val="24"/>
                <w:szCs w:val="28"/>
              </w:rPr>
              <w:t xml:space="preserve"> - лекция</w:t>
            </w:r>
          </w:p>
          <w:p w:rsidR="0099289E" w:rsidRDefault="0099289E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99289E" w:rsidRDefault="0099289E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99289E" w:rsidRDefault="0099289E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99289E" w:rsidRPr="001B4C29" w:rsidRDefault="0099289E" w:rsidP="0099289E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ауд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3" w:type="dxa"/>
          </w:tcPr>
          <w:p w:rsidR="002E50DF" w:rsidRPr="001B4C29" w:rsidRDefault="002E50DF" w:rsidP="002E5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Иванова Екатерина Геннадьевна - </w:t>
            </w:r>
            <w:r w:rsidRPr="002E50DF">
              <w:rPr>
                <w:rFonts w:ascii="Times New Roman" w:hAnsi="Times New Roman"/>
                <w:sz w:val="24"/>
                <w:szCs w:val="28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Pr="002E50DF">
              <w:rPr>
                <w:rFonts w:ascii="Times New Roman" w:hAnsi="Times New Roman"/>
                <w:sz w:val="24"/>
                <w:szCs w:val="28"/>
              </w:rPr>
              <w:t>сковского областного колледж искусств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им. Н.А. Р</w:t>
            </w:r>
            <w:r w:rsidRPr="002E50DF">
              <w:rPr>
                <w:rFonts w:ascii="Times New Roman" w:hAnsi="Times New Roman"/>
                <w:sz w:val="24"/>
                <w:szCs w:val="28"/>
              </w:rPr>
              <w:t xml:space="preserve">имского-Корсакова, </w:t>
            </w:r>
            <w:r>
              <w:rPr>
                <w:rFonts w:ascii="Times New Roman" w:hAnsi="Times New Roman"/>
                <w:sz w:val="24"/>
                <w:szCs w:val="28"/>
              </w:rPr>
              <w:t>заведующая УКП «ОШОД «Камертон»</w:t>
            </w:r>
          </w:p>
        </w:tc>
      </w:tr>
      <w:tr w:rsidR="002E50DF" w:rsidRPr="001B4C29" w:rsidTr="002E50DF">
        <w:tc>
          <w:tcPr>
            <w:tcW w:w="1618" w:type="dxa"/>
          </w:tcPr>
          <w:p w:rsidR="002E50DF" w:rsidRPr="001B4C29" w:rsidRDefault="002E50DF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B4C29">
              <w:rPr>
                <w:rFonts w:ascii="Times New Roman" w:hAnsi="Times New Roman"/>
                <w:sz w:val="24"/>
                <w:szCs w:val="28"/>
              </w:rPr>
              <w:t>13.15 – 14.15</w:t>
            </w:r>
          </w:p>
        </w:tc>
        <w:tc>
          <w:tcPr>
            <w:tcW w:w="4170" w:type="dxa"/>
          </w:tcPr>
          <w:p w:rsidR="002E50DF" w:rsidRPr="001B4C29" w:rsidRDefault="002E50DF" w:rsidP="001B4C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1B4C29">
              <w:rPr>
                <w:rFonts w:ascii="Times New Roman" w:hAnsi="Times New Roman"/>
                <w:i/>
                <w:sz w:val="24"/>
                <w:szCs w:val="24"/>
              </w:rPr>
              <w:t>Перерыв на обед</w:t>
            </w:r>
          </w:p>
        </w:tc>
        <w:tc>
          <w:tcPr>
            <w:tcW w:w="3783" w:type="dxa"/>
          </w:tcPr>
          <w:p w:rsidR="002E50DF" w:rsidRPr="001B4C29" w:rsidRDefault="002E50DF" w:rsidP="001B4C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289E" w:rsidRPr="001B4C29" w:rsidTr="002E50DF">
        <w:tc>
          <w:tcPr>
            <w:tcW w:w="1618" w:type="dxa"/>
          </w:tcPr>
          <w:p w:rsidR="0099289E" w:rsidRPr="001B4C29" w:rsidRDefault="0099289E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14.15 – 15.45</w:t>
            </w:r>
          </w:p>
        </w:tc>
        <w:tc>
          <w:tcPr>
            <w:tcW w:w="4170" w:type="dxa"/>
          </w:tcPr>
          <w:p w:rsidR="0099289E" w:rsidRDefault="0099289E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89E">
              <w:rPr>
                <w:rFonts w:ascii="Times New Roman" w:hAnsi="Times New Roman"/>
                <w:b/>
                <w:sz w:val="24"/>
                <w:szCs w:val="24"/>
              </w:rPr>
              <w:t>«Презентация учебно-методического пособия «Музыкальная радуга». «Мастер-класс с учащимися ДМШ №4»</w:t>
            </w:r>
            <w:proofErr w:type="gramStart"/>
            <w:r w:rsidRPr="009928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рактическое занятие</w:t>
            </w:r>
          </w:p>
          <w:p w:rsidR="0099289E" w:rsidRDefault="0099289E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89E" w:rsidRPr="0099289E" w:rsidRDefault="0099289E" w:rsidP="009928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ауд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3" w:type="dxa"/>
          </w:tcPr>
          <w:p w:rsidR="0099289E" w:rsidRPr="0099289E" w:rsidRDefault="0099289E" w:rsidP="001B4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89E">
              <w:rPr>
                <w:rFonts w:ascii="Times New Roman" w:hAnsi="Times New Roman"/>
                <w:b/>
                <w:sz w:val="24"/>
                <w:szCs w:val="24"/>
              </w:rPr>
              <w:t>Закревская Лариса Алексеевна и Закревский Александр Вадимович</w:t>
            </w:r>
            <w:r w:rsidRPr="0099289E">
              <w:rPr>
                <w:rFonts w:ascii="Times New Roman" w:hAnsi="Times New Roman"/>
                <w:sz w:val="24"/>
                <w:szCs w:val="24"/>
              </w:rPr>
              <w:t xml:space="preserve"> – преподаватели ДМШ №4 г. Пскова</w:t>
            </w:r>
          </w:p>
        </w:tc>
      </w:tr>
      <w:tr w:rsidR="002E50DF" w:rsidRPr="001B4C29" w:rsidTr="002E50DF">
        <w:tc>
          <w:tcPr>
            <w:tcW w:w="1618" w:type="dxa"/>
          </w:tcPr>
          <w:p w:rsidR="002E50DF" w:rsidRPr="001B4C29" w:rsidRDefault="002E50DF" w:rsidP="002E50D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16.00</w:t>
            </w:r>
            <w:r w:rsidRPr="001B4C29">
              <w:rPr>
                <w:rFonts w:ascii="Times New Roman" w:hAnsi="Times New Roman"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8"/>
              </w:rPr>
              <w:t>17.30</w:t>
            </w:r>
          </w:p>
        </w:tc>
        <w:tc>
          <w:tcPr>
            <w:tcW w:w="4170" w:type="dxa"/>
          </w:tcPr>
          <w:p w:rsidR="002E50DF" w:rsidRDefault="002E50DF" w:rsidP="001B4C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4C29">
              <w:rPr>
                <w:rFonts w:ascii="Times New Roman" w:hAnsi="Times New Roman"/>
                <w:b/>
                <w:sz w:val="24"/>
                <w:szCs w:val="24"/>
              </w:rPr>
              <w:t>Итоговая аттестация</w:t>
            </w:r>
          </w:p>
          <w:p w:rsidR="0099289E" w:rsidRDefault="0099289E" w:rsidP="001B4C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89E" w:rsidRDefault="0099289E" w:rsidP="001B4C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89E" w:rsidRPr="001B4C29" w:rsidRDefault="0099289E" w:rsidP="009928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 ауд.</w:t>
            </w:r>
          </w:p>
        </w:tc>
        <w:tc>
          <w:tcPr>
            <w:tcW w:w="3783" w:type="dxa"/>
          </w:tcPr>
          <w:p w:rsidR="002E50DF" w:rsidRDefault="002E50DF" w:rsidP="001B4C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Галковская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Ирина Владимировна</w:t>
            </w:r>
          </w:p>
          <w:p w:rsidR="002E50DF" w:rsidRDefault="002E50DF" w:rsidP="001B4C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Долгина Екатерина Евгеньевна</w:t>
            </w:r>
          </w:p>
          <w:p w:rsidR="002E50DF" w:rsidRDefault="002E50DF" w:rsidP="001B4C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Королева Зоя Борисовна</w:t>
            </w:r>
          </w:p>
          <w:p w:rsidR="002E50DF" w:rsidRPr="001B4C29" w:rsidRDefault="002E50DF" w:rsidP="001B4C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A0910" w:rsidRPr="00754051" w:rsidRDefault="004A0910" w:rsidP="00B3356F">
      <w:pPr>
        <w:rPr>
          <w:rFonts w:ascii="Times New Roman" w:hAnsi="Times New Roman"/>
          <w:b/>
          <w:sz w:val="32"/>
          <w:szCs w:val="28"/>
          <w:u w:val="single"/>
        </w:rPr>
      </w:pPr>
    </w:p>
    <w:sectPr w:rsidR="004A0910" w:rsidRPr="00754051" w:rsidSect="00A8179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A5F33"/>
    <w:multiLevelType w:val="multilevel"/>
    <w:tmpl w:val="FE0CD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752"/>
    <w:rsid w:val="00002DCB"/>
    <w:rsid w:val="00005C0D"/>
    <w:rsid w:val="000232C3"/>
    <w:rsid w:val="000353AC"/>
    <w:rsid w:val="000706E8"/>
    <w:rsid w:val="000865ED"/>
    <w:rsid w:val="00096748"/>
    <w:rsid w:val="00124C3E"/>
    <w:rsid w:val="001739CE"/>
    <w:rsid w:val="001B4C29"/>
    <w:rsid w:val="001D1DA9"/>
    <w:rsid w:val="001F03C5"/>
    <w:rsid w:val="0024450B"/>
    <w:rsid w:val="002539CF"/>
    <w:rsid w:val="00264AF2"/>
    <w:rsid w:val="002C0483"/>
    <w:rsid w:val="002E50DF"/>
    <w:rsid w:val="003315F2"/>
    <w:rsid w:val="003951EE"/>
    <w:rsid w:val="003C1CE7"/>
    <w:rsid w:val="004139E3"/>
    <w:rsid w:val="00416D02"/>
    <w:rsid w:val="004A0910"/>
    <w:rsid w:val="004A41DD"/>
    <w:rsid w:val="004C5D98"/>
    <w:rsid w:val="00505D43"/>
    <w:rsid w:val="0052148B"/>
    <w:rsid w:val="0052364F"/>
    <w:rsid w:val="00525770"/>
    <w:rsid w:val="00551336"/>
    <w:rsid w:val="005516BB"/>
    <w:rsid w:val="005568F0"/>
    <w:rsid w:val="00574007"/>
    <w:rsid w:val="006605E4"/>
    <w:rsid w:val="006656F2"/>
    <w:rsid w:val="006A2362"/>
    <w:rsid w:val="006C6ECC"/>
    <w:rsid w:val="006D098C"/>
    <w:rsid w:val="00706220"/>
    <w:rsid w:val="00743B55"/>
    <w:rsid w:val="00754001"/>
    <w:rsid w:val="00754051"/>
    <w:rsid w:val="007544BC"/>
    <w:rsid w:val="0077052F"/>
    <w:rsid w:val="007858FF"/>
    <w:rsid w:val="00843793"/>
    <w:rsid w:val="00867A17"/>
    <w:rsid w:val="00876888"/>
    <w:rsid w:val="008A3431"/>
    <w:rsid w:val="00912186"/>
    <w:rsid w:val="009146C6"/>
    <w:rsid w:val="00914CD1"/>
    <w:rsid w:val="009379D7"/>
    <w:rsid w:val="0099289E"/>
    <w:rsid w:val="009B0804"/>
    <w:rsid w:val="009F7B80"/>
    <w:rsid w:val="00A15DBA"/>
    <w:rsid w:val="00A273C9"/>
    <w:rsid w:val="00A4752A"/>
    <w:rsid w:val="00A50F20"/>
    <w:rsid w:val="00A60B13"/>
    <w:rsid w:val="00A70B9C"/>
    <w:rsid w:val="00A81798"/>
    <w:rsid w:val="00AB61D5"/>
    <w:rsid w:val="00AB6825"/>
    <w:rsid w:val="00B16A4B"/>
    <w:rsid w:val="00B3356F"/>
    <w:rsid w:val="00B53786"/>
    <w:rsid w:val="00B725C6"/>
    <w:rsid w:val="00BA2ABE"/>
    <w:rsid w:val="00BB6B9F"/>
    <w:rsid w:val="00C94BCF"/>
    <w:rsid w:val="00D0190F"/>
    <w:rsid w:val="00D67A7A"/>
    <w:rsid w:val="00DB2D7F"/>
    <w:rsid w:val="00DE31D2"/>
    <w:rsid w:val="00DE3843"/>
    <w:rsid w:val="00E000BA"/>
    <w:rsid w:val="00E612C4"/>
    <w:rsid w:val="00E7145D"/>
    <w:rsid w:val="00EB2C4A"/>
    <w:rsid w:val="00ED1CC4"/>
    <w:rsid w:val="00F302E8"/>
    <w:rsid w:val="00F45BA9"/>
    <w:rsid w:val="00F66C38"/>
    <w:rsid w:val="00FC3945"/>
    <w:rsid w:val="00FE4752"/>
    <w:rsid w:val="00F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0190F"/>
    <w:rPr>
      <w:rFonts w:ascii="MS Sans Serif" w:eastAsia="Times New Roman" w:hAnsi="MS Sans Serif"/>
      <w:lang w:val="en-US"/>
    </w:rPr>
  </w:style>
  <w:style w:type="table" w:styleId="a4">
    <w:name w:val="Table Grid"/>
    <w:basedOn w:val="a1"/>
    <w:uiPriority w:val="99"/>
    <w:rsid w:val="00D01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5516BB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директор</cp:lastModifiedBy>
  <cp:revision>34</cp:revision>
  <cp:lastPrinted>2016-11-16T07:18:00Z</cp:lastPrinted>
  <dcterms:created xsi:type="dcterms:W3CDTF">2015-11-12T06:39:00Z</dcterms:created>
  <dcterms:modified xsi:type="dcterms:W3CDTF">2017-10-02T08:55:00Z</dcterms:modified>
</cp:coreProperties>
</file>